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5F8C" w14:textId="26D50459" w:rsidR="009239C2" w:rsidRPr="009239C2" w:rsidRDefault="009239C2">
      <w:pPr>
        <w:rPr>
          <w:b/>
          <w:bCs/>
          <w:sz w:val="20"/>
          <w:szCs w:val="20"/>
          <w:u w:val="single"/>
        </w:rPr>
      </w:pPr>
      <w:r w:rsidRPr="009239C2">
        <w:rPr>
          <w:b/>
          <w:bCs/>
          <w:sz w:val="20"/>
          <w:szCs w:val="20"/>
          <w:u w:val="single"/>
        </w:rPr>
        <w:t>Extra Curricular Club- System Guide</w:t>
      </w:r>
    </w:p>
    <w:p w14:paraId="5C769E45" w14:textId="5455E6CE" w:rsidR="003A4D11" w:rsidRPr="009239C2" w:rsidRDefault="009239C2">
      <w:pPr>
        <w:rPr>
          <w:b/>
          <w:bCs/>
          <w:sz w:val="20"/>
          <w:szCs w:val="20"/>
          <w:u w:val="single"/>
        </w:rPr>
      </w:pPr>
      <w:r w:rsidRPr="009239C2">
        <w:rPr>
          <w:b/>
          <w:bCs/>
          <w:sz w:val="20"/>
          <w:szCs w:val="20"/>
          <w:u w:val="single"/>
        </w:rPr>
        <w:t>How to sign in</w:t>
      </w:r>
    </w:p>
    <w:p w14:paraId="2C4F6BBC" w14:textId="2AEFE42C" w:rsidR="009239C2" w:rsidRPr="009239C2" w:rsidRDefault="009239C2">
      <w:pPr>
        <w:rPr>
          <w:sz w:val="20"/>
          <w:szCs w:val="20"/>
        </w:rPr>
      </w:pPr>
      <w:r w:rsidRPr="009239C2">
        <w:rPr>
          <w:sz w:val="20"/>
          <w:szCs w:val="20"/>
        </w:rPr>
        <w:t>Google SOCS and select the first option:</w:t>
      </w:r>
    </w:p>
    <w:p w14:paraId="12EDF584" w14:textId="7E3FBAC4" w:rsidR="009239C2" w:rsidRPr="009239C2" w:rsidRDefault="009239C2">
      <w:pPr>
        <w:rPr>
          <w:sz w:val="20"/>
          <w:szCs w:val="20"/>
        </w:rPr>
      </w:pPr>
      <w:r w:rsidRPr="009239C2">
        <w:rPr>
          <w:noProof/>
          <w:sz w:val="20"/>
          <w:szCs w:val="20"/>
        </w:rPr>
        <w:drawing>
          <wp:inline distT="0" distB="0" distL="0" distR="0" wp14:anchorId="6DECEF88" wp14:editId="7071AF10">
            <wp:extent cx="3470121" cy="1990725"/>
            <wp:effectExtent l="0" t="0" r="0" b="0"/>
            <wp:docPr id="4089907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9077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011" cy="199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E1D01" w14:textId="2DECCFB5" w:rsidR="009239C2" w:rsidRPr="009239C2" w:rsidRDefault="009239C2">
      <w:pPr>
        <w:rPr>
          <w:sz w:val="20"/>
          <w:szCs w:val="20"/>
        </w:rPr>
      </w:pPr>
      <w:r w:rsidRPr="009239C2">
        <w:rPr>
          <w:sz w:val="20"/>
          <w:szCs w:val="20"/>
        </w:rPr>
        <w:t>Next select ‘s</w:t>
      </w:r>
      <w:r w:rsidR="00EB68D0">
        <w:rPr>
          <w:sz w:val="20"/>
          <w:szCs w:val="20"/>
        </w:rPr>
        <w:t>tudent</w:t>
      </w:r>
      <w:r w:rsidRPr="009239C2">
        <w:rPr>
          <w:sz w:val="20"/>
          <w:szCs w:val="20"/>
        </w:rPr>
        <w:t>’ login</w:t>
      </w:r>
    </w:p>
    <w:p w14:paraId="027246A1" w14:textId="69C1F501" w:rsidR="009239C2" w:rsidRPr="009239C2" w:rsidRDefault="009239C2">
      <w:pPr>
        <w:rPr>
          <w:sz w:val="20"/>
          <w:szCs w:val="20"/>
        </w:rPr>
      </w:pPr>
      <w:r w:rsidRPr="009239C2">
        <w:rPr>
          <w:noProof/>
          <w:sz w:val="20"/>
          <w:szCs w:val="20"/>
        </w:rPr>
        <w:drawing>
          <wp:inline distT="0" distB="0" distL="0" distR="0" wp14:anchorId="50E11129" wp14:editId="1E7081C4">
            <wp:extent cx="3314066" cy="2676525"/>
            <wp:effectExtent l="0" t="0" r="635" b="0"/>
            <wp:docPr id="685911180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11180" name="Picture 1" descr="A screenshot of a login pa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8031" cy="268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FBE33" w14:textId="2AE0AFE3" w:rsidR="009239C2" w:rsidRPr="009239C2" w:rsidRDefault="009239C2">
      <w:pPr>
        <w:rPr>
          <w:sz w:val="20"/>
          <w:szCs w:val="20"/>
        </w:rPr>
      </w:pPr>
      <w:r w:rsidRPr="009239C2">
        <w:rPr>
          <w:sz w:val="20"/>
          <w:szCs w:val="20"/>
        </w:rPr>
        <w:t>If you are already logged in to your school emails, you will be logged in automatically. If not, you will need to enter your school email address and password.</w:t>
      </w:r>
    </w:p>
    <w:p w14:paraId="45CA1A12" w14:textId="0FA8BB79" w:rsidR="009239C2" w:rsidRDefault="009239C2">
      <w:pPr>
        <w:rPr>
          <w:b/>
          <w:bCs/>
          <w:sz w:val="20"/>
          <w:szCs w:val="20"/>
          <w:u w:val="single"/>
        </w:rPr>
      </w:pPr>
      <w:r w:rsidRPr="009239C2">
        <w:rPr>
          <w:b/>
          <w:bCs/>
          <w:sz w:val="20"/>
          <w:szCs w:val="20"/>
          <w:u w:val="single"/>
        </w:rPr>
        <w:t xml:space="preserve">How to </w:t>
      </w:r>
      <w:r w:rsidR="00EB68D0">
        <w:rPr>
          <w:b/>
          <w:bCs/>
          <w:sz w:val="20"/>
          <w:szCs w:val="20"/>
          <w:u w:val="single"/>
        </w:rPr>
        <w:t>see what clubs are on offer</w:t>
      </w:r>
    </w:p>
    <w:p w14:paraId="0E55469A" w14:textId="40962F11" w:rsidR="00EB68D0" w:rsidRPr="009239C2" w:rsidRDefault="00EB68D0">
      <w:pPr>
        <w:rPr>
          <w:b/>
          <w:bCs/>
          <w:sz w:val="20"/>
          <w:szCs w:val="20"/>
          <w:u w:val="single"/>
        </w:rPr>
      </w:pPr>
      <w:r w:rsidRPr="00923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B0A42" wp14:editId="083F3EA8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</wp:posOffset>
                </wp:positionV>
                <wp:extent cx="1323975" cy="771525"/>
                <wp:effectExtent l="0" t="0" r="28575" b="28575"/>
                <wp:wrapNone/>
                <wp:docPr id="17582870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71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0F51D" id="Oval 1" o:spid="_x0000_s1026" style="position:absolute;margin-left:225pt;margin-top:1pt;width:104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" filled="f" strokecolor="red" strokeweight="1pt">
                <v:stroke joinstyle="miter"/>
              </v:oval>
            </w:pict>
          </mc:Fallback>
        </mc:AlternateContent>
      </w:r>
      <w:r w:rsidRPr="00EB68D0">
        <w:rPr>
          <w:b/>
          <w:bCs/>
          <w:sz w:val="20"/>
          <w:szCs w:val="20"/>
          <w:u w:val="single"/>
        </w:rPr>
        <w:drawing>
          <wp:inline distT="0" distB="0" distL="0" distR="0" wp14:anchorId="7D5922E1" wp14:editId="5C5C5DA4">
            <wp:extent cx="5731510" cy="11506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FEDF9" w14:textId="5202AE68" w:rsidR="009239C2" w:rsidRPr="009239C2" w:rsidRDefault="009239C2">
      <w:pPr>
        <w:rPr>
          <w:sz w:val="20"/>
          <w:szCs w:val="20"/>
        </w:rPr>
      </w:pPr>
      <w:r w:rsidRPr="009239C2">
        <w:rPr>
          <w:sz w:val="20"/>
          <w:szCs w:val="20"/>
        </w:rPr>
        <w:t xml:space="preserve">Select </w:t>
      </w:r>
      <w:r w:rsidR="00EB68D0">
        <w:rPr>
          <w:sz w:val="20"/>
          <w:szCs w:val="20"/>
        </w:rPr>
        <w:t>‘activities’</w:t>
      </w:r>
      <w:r w:rsidRPr="009239C2">
        <w:rPr>
          <w:sz w:val="20"/>
          <w:szCs w:val="20"/>
        </w:rPr>
        <w:t xml:space="preserve"> on the main icon menu:</w:t>
      </w:r>
    </w:p>
    <w:p w14:paraId="5E33F979" w14:textId="77777777" w:rsidR="00EB68D0" w:rsidRDefault="00EB68D0"/>
    <w:p w14:paraId="2B9150F0" w14:textId="77777777" w:rsidR="00EB68D0" w:rsidRDefault="00EB68D0"/>
    <w:p w14:paraId="7FCF5D2A" w14:textId="1FC05169" w:rsidR="009239C2" w:rsidRPr="00044FA2" w:rsidRDefault="009239C2">
      <w:r w:rsidRPr="00044FA2">
        <w:lastRenderedPageBreak/>
        <w:t xml:space="preserve">Select </w:t>
      </w:r>
      <w:r w:rsidR="00EB68D0">
        <w:t>type of activity you want to view</w:t>
      </w:r>
      <w:r w:rsidRPr="00044FA2">
        <w:t>:</w:t>
      </w:r>
    </w:p>
    <w:p w14:paraId="57CE4281" w14:textId="2DE72B51" w:rsidR="009239C2" w:rsidRDefault="009239C2">
      <w:pPr>
        <w:rPr>
          <w:noProof/>
        </w:rPr>
      </w:pPr>
    </w:p>
    <w:p w14:paraId="2446FE66" w14:textId="7DFD0094" w:rsidR="00EB68D0" w:rsidRDefault="00EB68D0">
      <w:pPr>
        <w:rPr>
          <w:noProof/>
        </w:rPr>
      </w:pPr>
      <w:r w:rsidRPr="00EB68D0">
        <w:rPr>
          <w:noProof/>
        </w:rPr>
        <w:drawing>
          <wp:inline distT="0" distB="0" distL="0" distR="0" wp14:anchorId="6E0C2726" wp14:editId="6CDE797A">
            <wp:extent cx="5731510" cy="23393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C795E" w14:textId="1AE8F4E0" w:rsidR="00EB68D0" w:rsidRDefault="00EB68D0">
      <w:pPr>
        <w:rPr>
          <w:noProof/>
        </w:rPr>
      </w:pPr>
    </w:p>
    <w:p w14:paraId="33A036AC" w14:textId="77777777" w:rsidR="00EB68D0" w:rsidRDefault="00EB68D0">
      <w:pPr>
        <w:rPr>
          <w:noProof/>
        </w:rPr>
      </w:pPr>
    </w:p>
    <w:p w14:paraId="4EF702E9" w14:textId="25DE9940" w:rsidR="00EB68D0" w:rsidRDefault="00EB68D0">
      <w:pPr>
        <w:rPr>
          <w:noProof/>
        </w:rPr>
      </w:pPr>
      <w:r>
        <w:rPr>
          <w:noProof/>
        </w:rPr>
        <w:t>Click view events to see when and where the club is taking place:</w:t>
      </w:r>
    </w:p>
    <w:p w14:paraId="67A9F767" w14:textId="1D61536C" w:rsidR="00EB68D0" w:rsidRDefault="00EB68D0">
      <w:pPr>
        <w:rPr>
          <w:noProof/>
        </w:rPr>
      </w:pPr>
      <w:r w:rsidRPr="00EB68D0">
        <w:rPr>
          <w:noProof/>
        </w:rPr>
        <w:drawing>
          <wp:inline distT="0" distB="0" distL="0" distR="0" wp14:anchorId="39CA28E2" wp14:editId="1B8F26FE">
            <wp:extent cx="3743847" cy="3505689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32ED" w14:textId="2932FC8B" w:rsidR="00EB68D0" w:rsidRDefault="00EB68D0">
      <w:pPr>
        <w:rPr>
          <w:noProof/>
        </w:rPr>
      </w:pPr>
    </w:p>
    <w:p w14:paraId="240F297A" w14:textId="639E3EE2" w:rsidR="00EB68D0" w:rsidRDefault="00EB68D0">
      <w:pPr>
        <w:rPr>
          <w:noProof/>
        </w:rPr>
      </w:pPr>
    </w:p>
    <w:p w14:paraId="48DF50AC" w14:textId="3A26B7E4" w:rsidR="00EB68D0" w:rsidRDefault="00EB68D0">
      <w:pPr>
        <w:rPr>
          <w:noProof/>
        </w:rPr>
      </w:pPr>
    </w:p>
    <w:p w14:paraId="7A6984C2" w14:textId="3D170C00" w:rsidR="00EB68D0" w:rsidRDefault="00EB68D0">
      <w:pPr>
        <w:rPr>
          <w:noProof/>
        </w:rPr>
      </w:pPr>
    </w:p>
    <w:p w14:paraId="74F95F2C" w14:textId="77777777" w:rsidR="00EB68D0" w:rsidRDefault="00EB68D0">
      <w:pPr>
        <w:rPr>
          <w:noProof/>
        </w:rPr>
      </w:pPr>
    </w:p>
    <w:p w14:paraId="7606F43D" w14:textId="5AFD68FC" w:rsidR="00EB68D0" w:rsidRDefault="00EB68D0">
      <w:pPr>
        <w:rPr>
          <w:noProof/>
        </w:rPr>
      </w:pPr>
      <w:r>
        <w:rPr>
          <w:noProof/>
        </w:rPr>
        <w:lastRenderedPageBreak/>
        <w:t>Click Add if you want to attend that event</w:t>
      </w:r>
    </w:p>
    <w:p w14:paraId="119F3192" w14:textId="63A76DFA" w:rsidR="00EB68D0" w:rsidRDefault="00EB68D0">
      <w:pPr>
        <w:rPr>
          <w:noProof/>
        </w:rPr>
      </w:pPr>
      <w:r w:rsidRPr="00923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EC62" wp14:editId="5D845D1F">
                <wp:simplePos x="0" y="0"/>
                <wp:positionH relativeFrom="column">
                  <wp:posOffset>4610100</wp:posOffset>
                </wp:positionH>
                <wp:positionV relativeFrom="paragraph">
                  <wp:posOffset>-218440</wp:posOffset>
                </wp:positionV>
                <wp:extent cx="1323975" cy="771525"/>
                <wp:effectExtent l="0" t="0" r="28575" b="28575"/>
                <wp:wrapNone/>
                <wp:docPr id="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71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B7B05" id="Oval 1" o:spid="_x0000_s1026" style="position:absolute;margin-left:363pt;margin-top:-17.2pt;width:104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Pr="00EB68D0">
        <w:rPr>
          <w:noProof/>
        </w:rPr>
        <w:drawing>
          <wp:inline distT="0" distB="0" distL="0" distR="0" wp14:anchorId="03F125A8" wp14:editId="382EA732">
            <wp:extent cx="5731510" cy="13106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4D28C" w14:textId="46B17A97" w:rsidR="00EB68D0" w:rsidRDefault="00EB68D0"/>
    <w:p w14:paraId="21B8D40A" w14:textId="71065560" w:rsidR="00EB68D0" w:rsidRPr="00044FA2" w:rsidRDefault="00EB68D0">
      <w:r>
        <w:t>If the event is ‘invite only’ a teacher will need to invite you.</w:t>
      </w:r>
    </w:p>
    <w:p w14:paraId="0939E4BD" w14:textId="0FB9BD7F" w:rsidR="009239C2" w:rsidRPr="00044FA2" w:rsidRDefault="009239C2"/>
    <w:sectPr w:rsidR="009239C2" w:rsidRPr="00044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C2"/>
    <w:rsid w:val="00044FA2"/>
    <w:rsid w:val="002B78F1"/>
    <w:rsid w:val="003A4D11"/>
    <w:rsid w:val="00464685"/>
    <w:rsid w:val="005B5910"/>
    <w:rsid w:val="009239C2"/>
    <w:rsid w:val="00C54122"/>
    <w:rsid w:val="00DC2B10"/>
    <w:rsid w:val="00DE1AAC"/>
    <w:rsid w:val="00E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C5BB"/>
  <w15:chartTrackingRefBased/>
  <w15:docId w15:val="{5905C3A5-475E-4687-80DE-CE9596C5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Askham</dc:creator>
  <cp:keywords/>
  <dc:description/>
  <cp:lastModifiedBy>Mr S ASKHAM</cp:lastModifiedBy>
  <cp:revision>3</cp:revision>
  <dcterms:created xsi:type="dcterms:W3CDTF">2025-10-17T15:58:00Z</dcterms:created>
  <dcterms:modified xsi:type="dcterms:W3CDTF">2025-10-17T16:08:00Z</dcterms:modified>
</cp:coreProperties>
</file>