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02C8" w14:textId="23992685" w:rsidR="0074696C" w:rsidRPr="00A94440" w:rsidRDefault="0074696C" w:rsidP="0074696C">
      <w:pPr>
        <w:rPr>
          <w:b/>
          <w:bCs/>
          <w:sz w:val="40"/>
          <w:szCs w:val="40"/>
        </w:rPr>
      </w:pPr>
      <w:r w:rsidRPr="00A94440">
        <w:rPr>
          <w:b/>
          <w:bCs/>
          <w:sz w:val="40"/>
          <w:szCs w:val="40"/>
        </w:rPr>
        <w:t>ATTENDANCE – 202</w:t>
      </w:r>
      <w:r>
        <w:rPr>
          <w:b/>
          <w:bCs/>
          <w:sz w:val="40"/>
          <w:szCs w:val="40"/>
        </w:rPr>
        <w:t>4-25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5"/>
        <w:gridCol w:w="1287"/>
        <w:gridCol w:w="2201"/>
        <w:gridCol w:w="1287"/>
        <w:gridCol w:w="2201"/>
        <w:gridCol w:w="1287"/>
        <w:gridCol w:w="2200"/>
      </w:tblGrid>
      <w:tr w:rsidR="0074696C" w:rsidRPr="00A94440" w14:paraId="254CEE2F" w14:textId="6EB42F1D" w:rsidTr="0074696C">
        <w:tc>
          <w:tcPr>
            <w:tcW w:w="1600" w:type="pct"/>
            <w:shd w:val="clear" w:color="auto" w:fill="D9D9D9" w:themeFill="background1" w:themeFillShade="D9"/>
          </w:tcPr>
          <w:p w14:paraId="119C148A" w14:textId="77777777" w:rsidR="0074696C" w:rsidRPr="00A94440" w:rsidRDefault="0074696C" w:rsidP="006C0A7B">
            <w:pPr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1133" w:type="pct"/>
            <w:gridSpan w:val="2"/>
            <w:shd w:val="clear" w:color="auto" w:fill="D9D9D9" w:themeFill="background1" w:themeFillShade="D9"/>
          </w:tcPr>
          <w:p w14:paraId="63454280" w14:textId="4009891A" w:rsidR="0074696C" w:rsidRPr="00A94440" w:rsidRDefault="00EE5019" w:rsidP="006C0A7B">
            <w:pPr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Full Governing Body (FGB)</w:t>
            </w:r>
          </w:p>
        </w:tc>
        <w:tc>
          <w:tcPr>
            <w:tcW w:w="1133" w:type="pct"/>
            <w:gridSpan w:val="2"/>
            <w:shd w:val="clear" w:color="auto" w:fill="D9D9D9" w:themeFill="background1" w:themeFillShade="D9"/>
          </w:tcPr>
          <w:p w14:paraId="0C0B3716" w14:textId="1520CC52" w:rsidR="0074696C" w:rsidRPr="00A94440" w:rsidRDefault="00EE5019" w:rsidP="006C0A7B">
            <w:pPr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Operations &amp; Compliance</w:t>
            </w:r>
          </w:p>
        </w:tc>
        <w:tc>
          <w:tcPr>
            <w:tcW w:w="1133" w:type="pct"/>
            <w:gridSpan w:val="2"/>
            <w:shd w:val="clear" w:color="auto" w:fill="D9D9D9" w:themeFill="background1" w:themeFillShade="D9"/>
          </w:tcPr>
          <w:p w14:paraId="11806FF0" w14:textId="626EEDD9" w:rsidR="0074696C" w:rsidRPr="00A94440" w:rsidRDefault="00EE5019" w:rsidP="006C0A7B">
            <w:pPr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Teaching &amp; Learning</w:t>
            </w:r>
          </w:p>
        </w:tc>
      </w:tr>
      <w:tr w:rsidR="0074696C" w:rsidRPr="00A94440" w14:paraId="314B4CAC" w14:textId="0752FC2B" w:rsidTr="0074696C">
        <w:tc>
          <w:tcPr>
            <w:tcW w:w="1600" w:type="pct"/>
            <w:shd w:val="clear" w:color="auto" w:fill="D9D9D9" w:themeFill="background1" w:themeFillShade="D9"/>
          </w:tcPr>
          <w:p w14:paraId="52C0AA51" w14:textId="5F6BFE0E" w:rsidR="0074696C" w:rsidRPr="00A94440" w:rsidRDefault="0074696C" w:rsidP="0074696C">
            <w:pPr>
              <w:jc w:val="both"/>
              <w:rPr>
                <w:rFonts w:eastAsia="Times New Roman" w:cstheme="minorHAnsi"/>
                <w:b/>
              </w:rPr>
            </w:pPr>
            <w:r w:rsidRPr="00A94440">
              <w:rPr>
                <w:rFonts w:eastAsia="Times New Roman" w:cstheme="minorHAnsi"/>
                <w:b/>
              </w:rPr>
              <w:t>Governors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14:paraId="4452C269" w14:textId="43739E67" w:rsidR="0074696C" w:rsidRPr="0074696C" w:rsidRDefault="0074696C" w:rsidP="0074696C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Attended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35F91FF2" w14:textId="54A78C0D" w:rsidR="0074696C" w:rsidRPr="0074696C" w:rsidRDefault="0074696C" w:rsidP="0074696C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Out of a possible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14:paraId="3823F0E4" w14:textId="5937701F" w:rsidR="0074696C" w:rsidRPr="0074696C" w:rsidRDefault="0074696C" w:rsidP="0074696C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Attended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55DD1A97" w14:textId="3AB4AFFB" w:rsidR="0074696C" w:rsidRPr="0074696C" w:rsidRDefault="0074696C" w:rsidP="0074696C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Out of a possible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14:paraId="2D7ED147" w14:textId="6CF31D20" w:rsidR="0074696C" w:rsidRPr="0074696C" w:rsidRDefault="0074696C" w:rsidP="0074696C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Attended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15A0B705" w14:textId="40D0012E" w:rsidR="0074696C" w:rsidRPr="0074696C" w:rsidRDefault="0074696C" w:rsidP="0074696C">
            <w:pPr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Out of a possible</w:t>
            </w:r>
          </w:p>
        </w:tc>
      </w:tr>
      <w:tr w:rsidR="0074696C" w:rsidRPr="00A94440" w14:paraId="530A7C5F" w14:textId="5199F389" w:rsidTr="00EE5019">
        <w:tc>
          <w:tcPr>
            <w:tcW w:w="1600" w:type="pct"/>
          </w:tcPr>
          <w:p w14:paraId="30C94072" w14:textId="4AFC4A6B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>Mrs C Parry –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Co-Opted (CHAIR)</w:t>
            </w:r>
          </w:p>
        </w:tc>
        <w:tc>
          <w:tcPr>
            <w:tcW w:w="418" w:type="pct"/>
          </w:tcPr>
          <w:p w14:paraId="33BA26B6" w14:textId="1E362123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715" w:type="pct"/>
          </w:tcPr>
          <w:p w14:paraId="076BF108" w14:textId="1C3189A7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4B42342F" w14:textId="337A81B1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45D8D461" w14:textId="572702D7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4A8DDE56" w14:textId="4E09346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FFFFFF" w:themeFill="background1"/>
          </w:tcPr>
          <w:p w14:paraId="1A20BBDE" w14:textId="522D3C59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08EDE3FD" w14:textId="74D3F91B" w:rsidTr="00EE5019">
        <w:tc>
          <w:tcPr>
            <w:tcW w:w="1600" w:type="pct"/>
          </w:tcPr>
          <w:p w14:paraId="545238C1" w14:textId="73B22528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 R Chester – </w:t>
            </w:r>
            <w:r>
              <w:rPr>
                <w:rFonts w:eastAsia="Times New Roman" w:cstheme="minorHAnsi"/>
                <w:sz w:val="18"/>
                <w:szCs w:val="18"/>
              </w:rPr>
              <w:t>Community</w:t>
            </w:r>
            <w:r w:rsidRPr="003B1162">
              <w:rPr>
                <w:rFonts w:eastAsia="Times New Roman" w:cstheme="minorHAnsi"/>
                <w:sz w:val="18"/>
                <w:szCs w:val="18"/>
              </w:rPr>
              <w:t xml:space="preserve"> (VICE CHAIR)</w:t>
            </w:r>
          </w:p>
        </w:tc>
        <w:tc>
          <w:tcPr>
            <w:tcW w:w="418" w:type="pct"/>
          </w:tcPr>
          <w:p w14:paraId="715821B2" w14:textId="1DA20E70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715" w:type="pct"/>
          </w:tcPr>
          <w:p w14:paraId="5D11A4D8" w14:textId="0A3E899A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1A0A57E0" w14:textId="7DCE3BB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19D9E732" w14:textId="0EA4D93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72D748CD" w14:textId="2C70FAC0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FFFFFF" w:themeFill="background1"/>
          </w:tcPr>
          <w:p w14:paraId="03086943" w14:textId="0550581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5F95BCCC" w14:textId="74BAEAE8" w:rsidTr="00EE5019">
        <w:tc>
          <w:tcPr>
            <w:tcW w:w="1600" w:type="pct"/>
          </w:tcPr>
          <w:p w14:paraId="29501B81" w14:textId="07670579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Dr </w:t>
            </w:r>
            <w:proofErr w:type="gramStart"/>
            <w:r w:rsidRPr="003B1162">
              <w:rPr>
                <w:rFonts w:eastAsia="Times New Roman" w:cstheme="minorHAnsi"/>
                <w:sz w:val="18"/>
                <w:szCs w:val="18"/>
              </w:rPr>
              <w:t>A</w:t>
            </w:r>
            <w:proofErr w:type="gramEnd"/>
            <w:r w:rsidRPr="003B1162">
              <w:rPr>
                <w:rFonts w:eastAsia="Times New Roman" w:cstheme="minorHAnsi"/>
                <w:sz w:val="18"/>
                <w:szCs w:val="18"/>
              </w:rPr>
              <w:t xml:space="preserve"> Atkinson – </w:t>
            </w:r>
            <w:r>
              <w:rPr>
                <w:rFonts w:eastAsia="Times New Roman" w:cstheme="minorHAnsi"/>
                <w:sz w:val="18"/>
                <w:szCs w:val="18"/>
              </w:rPr>
              <w:t>Community</w:t>
            </w:r>
          </w:p>
        </w:tc>
        <w:tc>
          <w:tcPr>
            <w:tcW w:w="418" w:type="pct"/>
          </w:tcPr>
          <w:p w14:paraId="013BFF5B" w14:textId="6D10A68B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715" w:type="pct"/>
          </w:tcPr>
          <w:p w14:paraId="75BFF137" w14:textId="129571E1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78C3CA52" w14:textId="6BD5C234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0A359EBC" w14:textId="0288464C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FFFFFF" w:themeFill="background1"/>
          </w:tcPr>
          <w:p w14:paraId="30606F8B" w14:textId="76512B7F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FFFFFF" w:themeFill="background1"/>
          </w:tcPr>
          <w:p w14:paraId="41D2AFA2" w14:textId="22FE949C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5A5221A6" w14:textId="4AA8B33E" w:rsidTr="00EE5019">
        <w:tc>
          <w:tcPr>
            <w:tcW w:w="1600" w:type="pct"/>
          </w:tcPr>
          <w:p w14:paraId="0E78C032" w14:textId="7F657157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Mrs K Dare – </w:t>
            </w:r>
            <w:r>
              <w:rPr>
                <w:rFonts w:eastAsia="Times New Roman" w:cstheme="minorHAnsi"/>
                <w:sz w:val="18"/>
                <w:szCs w:val="18"/>
              </w:rPr>
              <w:t>Co-Opted (Resigned 31.08.25)</w:t>
            </w:r>
          </w:p>
        </w:tc>
        <w:tc>
          <w:tcPr>
            <w:tcW w:w="418" w:type="pct"/>
          </w:tcPr>
          <w:p w14:paraId="4971E8B9" w14:textId="32D203C1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715" w:type="pct"/>
          </w:tcPr>
          <w:p w14:paraId="31F9E1A4" w14:textId="32C033F1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03CBA667" w14:textId="40FD796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36BB6774" w14:textId="652D9DB1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1AE39EAA" w14:textId="1B97E6B0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FFFFFF" w:themeFill="background1"/>
          </w:tcPr>
          <w:p w14:paraId="44F11FC0" w14:textId="2D79A264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6FD78EE1" w14:textId="715BD480" w:rsidTr="00EE5019">
        <w:tc>
          <w:tcPr>
            <w:tcW w:w="1600" w:type="pct"/>
          </w:tcPr>
          <w:p w14:paraId="1BE1CBAD" w14:textId="7FBDB418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 S </w:t>
            </w:r>
            <w:proofErr w:type="spellStart"/>
            <w:r w:rsidRPr="003B1162">
              <w:rPr>
                <w:rFonts w:eastAsia="Times New Roman" w:cstheme="minorHAnsi"/>
                <w:sz w:val="18"/>
                <w:szCs w:val="18"/>
              </w:rPr>
              <w:t>Peverett</w:t>
            </w:r>
            <w:proofErr w:type="spellEnd"/>
            <w:r w:rsidRPr="003B1162">
              <w:rPr>
                <w:rFonts w:eastAsia="Times New Roman" w:cstheme="minorHAnsi"/>
                <w:sz w:val="18"/>
                <w:szCs w:val="18"/>
              </w:rPr>
              <w:t xml:space="preserve"> – </w:t>
            </w:r>
            <w:r>
              <w:rPr>
                <w:rFonts w:eastAsia="Times New Roman" w:cstheme="minorHAnsi"/>
                <w:sz w:val="18"/>
                <w:szCs w:val="18"/>
              </w:rPr>
              <w:t>Co-Opted</w:t>
            </w:r>
          </w:p>
        </w:tc>
        <w:tc>
          <w:tcPr>
            <w:tcW w:w="418" w:type="pct"/>
          </w:tcPr>
          <w:p w14:paraId="404F74AE" w14:textId="3DE6D443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715" w:type="pct"/>
          </w:tcPr>
          <w:p w14:paraId="433BFFF7" w14:textId="2AC716B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1E8C2374" w14:textId="22078E88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0138DE87" w14:textId="16F3BB38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0742AE9E" w14:textId="2E578F80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FFFFFF" w:themeFill="background1"/>
          </w:tcPr>
          <w:p w14:paraId="6AF424D7" w14:textId="7028EBAD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0F861D44" w14:textId="33362D24" w:rsidTr="00EE5019">
        <w:tc>
          <w:tcPr>
            <w:tcW w:w="1600" w:type="pct"/>
          </w:tcPr>
          <w:p w14:paraId="3B913A03" w14:textId="414ABD20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Dr N </w:t>
            </w:r>
            <w:proofErr w:type="spellStart"/>
            <w:r w:rsidRPr="003B1162">
              <w:rPr>
                <w:rFonts w:eastAsia="Times New Roman" w:cstheme="minorHAnsi"/>
                <w:sz w:val="18"/>
                <w:szCs w:val="18"/>
              </w:rPr>
              <w:t>Harcombe</w:t>
            </w:r>
            <w:proofErr w:type="spellEnd"/>
            <w:r w:rsidRPr="003B1162">
              <w:rPr>
                <w:rFonts w:eastAsia="Times New Roman" w:cstheme="minorHAnsi"/>
                <w:sz w:val="18"/>
                <w:szCs w:val="18"/>
              </w:rPr>
              <w:t xml:space="preserve"> – Parent</w:t>
            </w:r>
          </w:p>
        </w:tc>
        <w:tc>
          <w:tcPr>
            <w:tcW w:w="418" w:type="pct"/>
          </w:tcPr>
          <w:p w14:paraId="4D6B4AB3" w14:textId="5B69DD50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715" w:type="pct"/>
          </w:tcPr>
          <w:p w14:paraId="281D850D" w14:textId="3375017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6E1CB6CC" w14:textId="1F621595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5E9D96AF" w14:textId="10E2BE7D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2FC20042" w14:textId="6CE6454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406E7A3F" w14:textId="58FDAC1C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74696C" w:rsidRPr="00A94440" w14:paraId="223403C9" w14:textId="69549741" w:rsidTr="00EE5019">
        <w:tc>
          <w:tcPr>
            <w:tcW w:w="1600" w:type="pct"/>
          </w:tcPr>
          <w:p w14:paraId="271D6F81" w14:textId="35120896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Ms S Harrison – </w:t>
            </w:r>
            <w:r>
              <w:rPr>
                <w:rFonts w:eastAsia="Times New Roman" w:cstheme="minorHAnsi"/>
                <w:sz w:val="18"/>
                <w:szCs w:val="18"/>
              </w:rPr>
              <w:t>Community</w:t>
            </w:r>
          </w:p>
        </w:tc>
        <w:tc>
          <w:tcPr>
            <w:tcW w:w="418" w:type="pct"/>
          </w:tcPr>
          <w:p w14:paraId="2F4B6B60" w14:textId="075C3124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715" w:type="pct"/>
          </w:tcPr>
          <w:p w14:paraId="7B630E99" w14:textId="4E732C3D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547074F3" w14:textId="65B26E37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794371B4" w14:textId="093B25A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FFFFFF" w:themeFill="background1"/>
          </w:tcPr>
          <w:p w14:paraId="7C55BBDA" w14:textId="16C081DF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FFFFFF" w:themeFill="background1"/>
          </w:tcPr>
          <w:p w14:paraId="6D3B86AE" w14:textId="7242F75D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333D9500" w14:textId="1FAABAE6" w:rsidTr="00EE5019">
        <w:tc>
          <w:tcPr>
            <w:tcW w:w="1600" w:type="pct"/>
          </w:tcPr>
          <w:p w14:paraId="408207C4" w14:textId="1902D2C3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Mrs K </w:t>
            </w:r>
            <w:proofErr w:type="spellStart"/>
            <w:r w:rsidRPr="003B1162">
              <w:rPr>
                <w:rFonts w:eastAsia="Times New Roman" w:cstheme="minorHAnsi"/>
                <w:sz w:val="18"/>
                <w:szCs w:val="18"/>
              </w:rPr>
              <w:t>Swinglehurst</w:t>
            </w:r>
            <w:proofErr w:type="spellEnd"/>
            <w:r w:rsidRPr="003B1162">
              <w:rPr>
                <w:rFonts w:eastAsia="Times New Roman" w:cstheme="minorHAnsi"/>
                <w:sz w:val="18"/>
                <w:szCs w:val="18"/>
              </w:rPr>
              <w:t xml:space="preserve"> – Parent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(Resigned14.03.25)</w:t>
            </w:r>
          </w:p>
        </w:tc>
        <w:tc>
          <w:tcPr>
            <w:tcW w:w="418" w:type="pct"/>
          </w:tcPr>
          <w:p w14:paraId="5770CA8F" w14:textId="76D5D4D8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15" w:type="pct"/>
          </w:tcPr>
          <w:p w14:paraId="1D17C06B" w14:textId="729EBADA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</w:tcPr>
          <w:p w14:paraId="37366496" w14:textId="3D2019D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15" w:type="pct"/>
          </w:tcPr>
          <w:p w14:paraId="3CBD8DE2" w14:textId="138BF9F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6B40DD8C" w14:textId="0E18A333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FFFFFF" w:themeFill="background1"/>
          </w:tcPr>
          <w:p w14:paraId="73D0BC6E" w14:textId="62398B1B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46E36AC2" w14:textId="29D9AE9D" w:rsidTr="00EE5019">
        <w:tc>
          <w:tcPr>
            <w:tcW w:w="1600" w:type="pct"/>
          </w:tcPr>
          <w:p w14:paraId="5C89E974" w14:textId="75FFF882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David Page – Parent (Resigned 17.03.25)</w:t>
            </w:r>
          </w:p>
        </w:tc>
        <w:tc>
          <w:tcPr>
            <w:tcW w:w="418" w:type="pct"/>
          </w:tcPr>
          <w:p w14:paraId="31CDF9C8" w14:textId="0453471A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45F4440C" w14:textId="52B7DCC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418" w:type="pct"/>
          </w:tcPr>
          <w:p w14:paraId="3D577535" w14:textId="7C02312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5F3855AF" w14:textId="7B259C7B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  <w:shd w:val="clear" w:color="auto" w:fill="FFFFFF" w:themeFill="background1"/>
          </w:tcPr>
          <w:p w14:paraId="520716B3" w14:textId="549A71C2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15" w:type="pct"/>
            <w:shd w:val="clear" w:color="auto" w:fill="FFFFFF" w:themeFill="background1"/>
          </w:tcPr>
          <w:p w14:paraId="1F0C912F" w14:textId="440B0F58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59F563E2" w14:textId="402A6AE0" w:rsidTr="00EE5019">
        <w:tc>
          <w:tcPr>
            <w:tcW w:w="1600" w:type="pct"/>
          </w:tcPr>
          <w:p w14:paraId="1D836B9F" w14:textId="1F14DCBE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Mrs Jill Howard – Parent (Started 22.05.25)</w:t>
            </w:r>
          </w:p>
        </w:tc>
        <w:tc>
          <w:tcPr>
            <w:tcW w:w="418" w:type="pct"/>
          </w:tcPr>
          <w:p w14:paraId="55C46FC1" w14:textId="09DB61D4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6C001368" w14:textId="39AA3B75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</w:tcPr>
          <w:p w14:paraId="0A52F5BA" w14:textId="6CF114BD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2BA99206" w14:textId="3E5771CB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  <w:shd w:val="clear" w:color="auto" w:fill="FFFFFF" w:themeFill="background1"/>
          </w:tcPr>
          <w:p w14:paraId="4C25B1EC" w14:textId="77588413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FFFFFF" w:themeFill="background1"/>
          </w:tcPr>
          <w:p w14:paraId="3652F30F" w14:textId="19CFB654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74696C" w:rsidRPr="00A94440" w14:paraId="680EE7D1" w14:textId="27435E91" w:rsidTr="00EE5019">
        <w:tc>
          <w:tcPr>
            <w:tcW w:w="1600" w:type="pct"/>
          </w:tcPr>
          <w:p w14:paraId="3605AC8B" w14:textId="495F848C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Mrs Sharon Campbell – Parent (Started 22.05.25)</w:t>
            </w:r>
          </w:p>
        </w:tc>
        <w:tc>
          <w:tcPr>
            <w:tcW w:w="418" w:type="pct"/>
          </w:tcPr>
          <w:p w14:paraId="12B9295D" w14:textId="4044AA07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64749898" w14:textId="2CAE66CB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</w:tcPr>
          <w:p w14:paraId="5FCD7B3F" w14:textId="77B592D0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68FE0A5C" w14:textId="76D401D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  <w:shd w:val="clear" w:color="auto" w:fill="FFFFFF" w:themeFill="background1"/>
          </w:tcPr>
          <w:p w14:paraId="1146D22A" w14:textId="50927DDF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FFFFFF" w:themeFill="background1"/>
          </w:tcPr>
          <w:p w14:paraId="5E8FAB87" w14:textId="3A8D13D6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74696C" w:rsidRPr="00A94440" w14:paraId="38EE48A3" w14:textId="48B4457D" w:rsidTr="00EE5019">
        <w:tc>
          <w:tcPr>
            <w:tcW w:w="1600" w:type="pct"/>
          </w:tcPr>
          <w:p w14:paraId="1EE02CA5" w14:textId="619AD58B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Richard Moor – Parent (Started 22.05.25)</w:t>
            </w:r>
          </w:p>
        </w:tc>
        <w:tc>
          <w:tcPr>
            <w:tcW w:w="418" w:type="pct"/>
          </w:tcPr>
          <w:p w14:paraId="191D891D" w14:textId="253BA83C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1D21E8D7" w14:textId="12D912A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</w:tcPr>
          <w:p w14:paraId="5B71C5A4" w14:textId="0BCE3505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36B7F953" w14:textId="790CB04A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  <w:shd w:val="clear" w:color="auto" w:fill="FFFFFF" w:themeFill="background1"/>
          </w:tcPr>
          <w:p w14:paraId="0276B3E5" w14:textId="1EF3A72F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FFFFFF" w:themeFill="background1"/>
          </w:tcPr>
          <w:p w14:paraId="46DAB862" w14:textId="2DE80ED0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74696C" w:rsidRPr="00A94440" w14:paraId="6D39C507" w14:textId="4FE057A0" w:rsidTr="00EE5019">
        <w:tc>
          <w:tcPr>
            <w:tcW w:w="1600" w:type="pct"/>
          </w:tcPr>
          <w:p w14:paraId="28656876" w14:textId="2534ECC1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Tony Segalini – Parent (Started 22.05.25)</w:t>
            </w:r>
          </w:p>
        </w:tc>
        <w:tc>
          <w:tcPr>
            <w:tcW w:w="418" w:type="pct"/>
          </w:tcPr>
          <w:p w14:paraId="55654923" w14:textId="7CB1C987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29B3AE7D" w14:textId="47C95BF1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</w:tcPr>
          <w:p w14:paraId="41412D52" w14:textId="00D4B33F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7C747DE6" w14:textId="7AED34BA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18" w:type="pct"/>
            <w:shd w:val="clear" w:color="auto" w:fill="FFFFFF" w:themeFill="background1"/>
          </w:tcPr>
          <w:p w14:paraId="56F63651" w14:textId="04618162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FFFFFF" w:themeFill="background1"/>
          </w:tcPr>
          <w:p w14:paraId="6C8E6EA9" w14:textId="2BAD2EC5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</w:tr>
      <w:tr w:rsidR="0074696C" w:rsidRPr="00A94440" w14:paraId="5D6A9436" w14:textId="2F384BEC" w:rsidTr="00EE5019">
        <w:tc>
          <w:tcPr>
            <w:tcW w:w="1600" w:type="pct"/>
          </w:tcPr>
          <w:p w14:paraId="5C4892A8" w14:textId="56139875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672F0D46" w14:textId="35E1C295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5" w:type="pct"/>
          </w:tcPr>
          <w:p w14:paraId="131D12E5" w14:textId="6D14111F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01194C81" w14:textId="77777777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5" w:type="pct"/>
          </w:tcPr>
          <w:p w14:paraId="4298A610" w14:textId="77777777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1A87E64E" w14:textId="77777777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DC56066" w14:textId="10515072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696C" w:rsidRPr="00A94440" w14:paraId="6117D69C" w14:textId="380FDD5B" w:rsidTr="00EE5019">
        <w:tc>
          <w:tcPr>
            <w:tcW w:w="1600" w:type="pct"/>
          </w:tcPr>
          <w:p w14:paraId="5CC4BE39" w14:textId="42DC4892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>Mrs H Russell – Staff Trustee</w:t>
            </w:r>
          </w:p>
        </w:tc>
        <w:tc>
          <w:tcPr>
            <w:tcW w:w="418" w:type="pct"/>
          </w:tcPr>
          <w:p w14:paraId="02C26C0C" w14:textId="4B8D480A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77B7CBF1" w14:textId="534CE3BB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093E5F23" w14:textId="3BB546BF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38D46A40" w14:textId="3467EA99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FFFFFF" w:themeFill="background1"/>
          </w:tcPr>
          <w:p w14:paraId="0F71803D" w14:textId="513EBD27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FFFFFF" w:themeFill="background1"/>
          </w:tcPr>
          <w:p w14:paraId="53ABBDA8" w14:textId="6EEB54C9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64406141" w14:textId="7E97A873" w:rsidTr="00EE5019">
        <w:tc>
          <w:tcPr>
            <w:tcW w:w="1600" w:type="pct"/>
          </w:tcPr>
          <w:p w14:paraId="6A910B64" w14:textId="17D8D1B9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>Mr M Towers – Staff Trustee</w:t>
            </w:r>
          </w:p>
        </w:tc>
        <w:tc>
          <w:tcPr>
            <w:tcW w:w="418" w:type="pct"/>
          </w:tcPr>
          <w:p w14:paraId="596EEAAC" w14:textId="06117530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715" w:type="pct"/>
          </w:tcPr>
          <w:p w14:paraId="0F2D9F2E" w14:textId="2E60D15F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4F90594F" w14:textId="119FC7ED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715" w:type="pct"/>
          </w:tcPr>
          <w:p w14:paraId="6FBF0FF3" w14:textId="39C5887E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45D170BC" w14:textId="55209822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1B263C7D" w14:textId="5E792698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74696C" w:rsidRPr="00A94440" w14:paraId="747335D9" w14:textId="24EB52DD" w:rsidTr="00EE5019">
        <w:tc>
          <w:tcPr>
            <w:tcW w:w="1600" w:type="pct"/>
          </w:tcPr>
          <w:p w14:paraId="14DFE7A3" w14:textId="73F26106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J Oakland – Staff Trustee</w:t>
            </w:r>
          </w:p>
        </w:tc>
        <w:tc>
          <w:tcPr>
            <w:tcW w:w="418" w:type="pct"/>
          </w:tcPr>
          <w:p w14:paraId="6CC616B4" w14:textId="66C965D6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715" w:type="pct"/>
          </w:tcPr>
          <w:p w14:paraId="0661E3F7" w14:textId="244CB8F8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4E18471A" w14:textId="6A1228DB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</w:tcPr>
          <w:p w14:paraId="146C935B" w14:textId="55B646A7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578AE7D6" w14:textId="68CA71A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72D6BEC0" w14:textId="3977FF98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74696C" w:rsidRPr="00A94440" w14:paraId="072A419D" w14:textId="3360BD1E" w:rsidTr="00EE5019">
        <w:tc>
          <w:tcPr>
            <w:tcW w:w="1600" w:type="pct"/>
          </w:tcPr>
          <w:p w14:paraId="02E5ABBD" w14:textId="6CBC7138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 P </w:t>
            </w:r>
            <w:proofErr w:type="spellStart"/>
            <w:r w:rsidRPr="003B1162">
              <w:rPr>
                <w:rFonts w:eastAsia="Times New Roman" w:cstheme="minorHAnsi"/>
                <w:sz w:val="18"/>
                <w:szCs w:val="18"/>
              </w:rPr>
              <w:t>Leatherland</w:t>
            </w:r>
            <w:proofErr w:type="spellEnd"/>
            <w:r w:rsidRPr="003B1162">
              <w:rPr>
                <w:rFonts w:eastAsia="Times New Roman" w:cstheme="minorHAnsi"/>
                <w:sz w:val="18"/>
                <w:szCs w:val="18"/>
              </w:rPr>
              <w:t xml:space="preserve"> – Principal (Appointed 01.09.23)</w:t>
            </w:r>
          </w:p>
        </w:tc>
        <w:tc>
          <w:tcPr>
            <w:tcW w:w="418" w:type="pct"/>
          </w:tcPr>
          <w:p w14:paraId="3FFA2656" w14:textId="5754B3CF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715" w:type="pct"/>
          </w:tcPr>
          <w:p w14:paraId="7A9D7F51" w14:textId="6782E9B5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39E411F6" w14:textId="4CC1607D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715" w:type="pct"/>
          </w:tcPr>
          <w:p w14:paraId="7D91DF8F" w14:textId="319F83DD" w:rsidR="0074696C" w:rsidRPr="003B1162" w:rsidRDefault="00EE5019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1F6B2AAD" w14:textId="4B954CD3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715" w:type="pct"/>
            <w:shd w:val="clear" w:color="auto" w:fill="FFFFFF" w:themeFill="background1"/>
          </w:tcPr>
          <w:p w14:paraId="2143FAFF" w14:textId="39B115F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74696C" w:rsidRPr="00A94440" w14:paraId="7CD02128" w14:textId="4800CCF9" w:rsidTr="00EE5019">
        <w:tc>
          <w:tcPr>
            <w:tcW w:w="1600" w:type="pct"/>
          </w:tcPr>
          <w:p w14:paraId="7B23C8D2" w14:textId="5B99760C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26DC279D" w14:textId="7AE6B41D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5" w:type="pct"/>
          </w:tcPr>
          <w:p w14:paraId="66E8674F" w14:textId="389D0572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3A593644" w14:textId="77777777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5" w:type="pct"/>
          </w:tcPr>
          <w:p w14:paraId="0B83AC11" w14:textId="77777777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4CFB6FAD" w14:textId="77777777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61C4391B" w14:textId="78040331" w:rsidR="0074696C" w:rsidRPr="003B1162" w:rsidRDefault="0074696C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4696C" w:rsidRPr="00A94440" w14:paraId="6EBAE968" w14:textId="521AD766" w:rsidTr="00EE5019">
        <w:tc>
          <w:tcPr>
            <w:tcW w:w="1600" w:type="pct"/>
          </w:tcPr>
          <w:p w14:paraId="394CB606" w14:textId="799F86EB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Mrs J </w:t>
            </w:r>
            <w:r w:rsidR="00EE5019" w:rsidRPr="003B1162">
              <w:rPr>
                <w:rFonts w:eastAsia="Times New Roman" w:cstheme="minorHAnsi"/>
                <w:sz w:val="18"/>
                <w:szCs w:val="18"/>
              </w:rPr>
              <w:t>Theobald</w:t>
            </w:r>
            <w:r w:rsidRPr="003B1162">
              <w:rPr>
                <w:rFonts w:eastAsia="Times New Roman" w:cstheme="minorHAnsi"/>
                <w:sz w:val="18"/>
                <w:szCs w:val="18"/>
              </w:rPr>
              <w:t xml:space="preserve"> – Member </w:t>
            </w:r>
            <w:r w:rsidR="00EE5019">
              <w:rPr>
                <w:rFonts w:eastAsia="Times New Roman" w:cstheme="minorHAnsi"/>
                <w:sz w:val="18"/>
                <w:szCs w:val="18"/>
              </w:rPr>
              <w:t>(Resigned 22.05.25)</w:t>
            </w:r>
          </w:p>
        </w:tc>
        <w:tc>
          <w:tcPr>
            <w:tcW w:w="418" w:type="pct"/>
          </w:tcPr>
          <w:p w14:paraId="4EEFDB8C" w14:textId="4D72EE49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62C65BC1" w14:textId="49071FC3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5A455A71" w14:textId="3F2A9A32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31AB74D2" w14:textId="6E8CEA6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3FA582F1" w14:textId="59A574DC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6AC635CD" w14:textId="68C2EB9F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74696C" w:rsidRPr="00A94440" w14:paraId="2AD66BAE" w14:textId="510AD9D4" w:rsidTr="00EE5019">
        <w:tc>
          <w:tcPr>
            <w:tcW w:w="1600" w:type="pct"/>
          </w:tcPr>
          <w:p w14:paraId="13992302" w14:textId="77777777" w:rsidR="0074696C" w:rsidRPr="003B1162" w:rsidRDefault="0074696C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>Mrs D Edwards - Member</w:t>
            </w:r>
          </w:p>
        </w:tc>
        <w:tc>
          <w:tcPr>
            <w:tcW w:w="418" w:type="pct"/>
          </w:tcPr>
          <w:p w14:paraId="74E0D0AD" w14:textId="20C555A2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6FB26B97" w14:textId="6F59BF9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2F06DCBF" w14:textId="414260F8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14:paraId="354F61A1" w14:textId="2F0A6B22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3CB9952F" w14:textId="3B80EF9E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28538AA2" w14:textId="05034035" w:rsidR="0074696C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EE5019" w:rsidRPr="00A94440" w14:paraId="1E9D151D" w14:textId="77777777" w:rsidTr="00EE5019">
        <w:tc>
          <w:tcPr>
            <w:tcW w:w="1600" w:type="pct"/>
          </w:tcPr>
          <w:p w14:paraId="08A64AF5" w14:textId="549F3840" w:rsidR="00EE5019" w:rsidRPr="003B1162" w:rsidRDefault="00EE5019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David Hedley – Member</w:t>
            </w:r>
          </w:p>
        </w:tc>
        <w:tc>
          <w:tcPr>
            <w:tcW w:w="418" w:type="pct"/>
          </w:tcPr>
          <w:p w14:paraId="6E9647AF" w14:textId="0D6C678B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1648E4A3" w14:textId="15F87FCD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418" w:type="pct"/>
          </w:tcPr>
          <w:p w14:paraId="0577EF99" w14:textId="606A57DD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652F84C4" w14:textId="3DBCC3DB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6B053847" w14:textId="5C75561D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424CFD45" w14:textId="59D96BA3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EE5019" w:rsidRPr="00A94440" w14:paraId="3F253C24" w14:textId="77777777" w:rsidTr="00EE5019">
        <w:tc>
          <w:tcPr>
            <w:tcW w:w="1600" w:type="pct"/>
          </w:tcPr>
          <w:p w14:paraId="0B3FB33C" w14:textId="2E7D0E22" w:rsidR="00EE5019" w:rsidRPr="003B1162" w:rsidRDefault="00EE5019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Mark Mitchley – Member (Started 22.05.25)</w:t>
            </w:r>
          </w:p>
        </w:tc>
        <w:tc>
          <w:tcPr>
            <w:tcW w:w="418" w:type="pct"/>
          </w:tcPr>
          <w:p w14:paraId="25CBB308" w14:textId="12CD02A3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129FF028" w14:textId="5DEAD119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18" w:type="pct"/>
          </w:tcPr>
          <w:p w14:paraId="1CCCF57E" w14:textId="6AB9A21C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</w:tcPr>
          <w:p w14:paraId="7DF296C5" w14:textId="0DB26D7F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418" w:type="pct"/>
            <w:shd w:val="clear" w:color="auto" w:fill="FFFFFF" w:themeFill="background1"/>
          </w:tcPr>
          <w:p w14:paraId="5E8F0604" w14:textId="1C758EF3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715" w:type="pct"/>
            <w:shd w:val="clear" w:color="auto" w:fill="FFFFFF" w:themeFill="background1"/>
          </w:tcPr>
          <w:p w14:paraId="2FE6AA6F" w14:textId="64F9AFC8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  <w:tr w:rsidR="00EE5019" w:rsidRPr="00A94440" w14:paraId="7364AB3B" w14:textId="77777777" w:rsidTr="00EE5019">
        <w:tc>
          <w:tcPr>
            <w:tcW w:w="1600" w:type="pct"/>
          </w:tcPr>
          <w:p w14:paraId="3DE51E65" w14:textId="7C0E9FF9" w:rsidR="00EE5019" w:rsidRDefault="00EE5019" w:rsidP="0074696C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Mrs K Dare – Member (Started 01.09.25)</w:t>
            </w:r>
          </w:p>
        </w:tc>
        <w:tc>
          <w:tcPr>
            <w:tcW w:w="418" w:type="pct"/>
          </w:tcPr>
          <w:p w14:paraId="19CBE455" w14:textId="682007FB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715" w:type="pct"/>
          </w:tcPr>
          <w:p w14:paraId="3E0349FA" w14:textId="32AD588B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418" w:type="pct"/>
          </w:tcPr>
          <w:p w14:paraId="1F39BF09" w14:textId="3A700F05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715" w:type="pct"/>
          </w:tcPr>
          <w:p w14:paraId="05626D20" w14:textId="5DDBA301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418" w:type="pct"/>
            <w:shd w:val="clear" w:color="auto" w:fill="FFFFFF" w:themeFill="background1"/>
          </w:tcPr>
          <w:p w14:paraId="2C012896" w14:textId="1E3B9DE9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  <w:tc>
          <w:tcPr>
            <w:tcW w:w="715" w:type="pct"/>
            <w:shd w:val="clear" w:color="auto" w:fill="FFFFFF" w:themeFill="background1"/>
          </w:tcPr>
          <w:p w14:paraId="437ED2AA" w14:textId="554F5CDE" w:rsidR="00EE5019" w:rsidRPr="003B1162" w:rsidRDefault="00234044" w:rsidP="0074696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n/a</w:t>
            </w:r>
          </w:p>
        </w:tc>
      </w:tr>
    </w:tbl>
    <w:p w14:paraId="008E15F0" w14:textId="77777777" w:rsidR="00DE45EB" w:rsidRDefault="00DE45EB"/>
    <w:p w14:paraId="444E17A2" w14:textId="77777777" w:rsidR="00EE5019" w:rsidRDefault="00EE5019"/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4926"/>
        <w:gridCol w:w="1287"/>
        <w:gridCol w:w="2201"/>
      </w:tblGrid>
      <w:tr w:rsidR="00EE5019" w:rsidRPr="003B1162" w14:paraId="2255A281" w14:textId="77777777" w:rsidTr="00EE5019">
        <w:tc>
          <w:tcPr>
            <w:tcW w:w="2927" w:type="pct"/>
            <w:shd w:val="clear" w:color="auto" w:fill="D9D9D9" w:themeFill="background1" w:themeFillShade="D9"/>
          </w:tcPr>
          <w:p w14:paraId="2B8CC3E9" w14:textId="77777777" w:rsidR="00EE5019" w:rsidRPr="00EE5019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073" w:type="pct"/>
            <w:gridSpan w:val="2"/>
            <w:shd w:val="clear" w:color="auto" w:fill="D9D9D9" w:themeFill="background1" w:themeFillShade="D9"/>
          </w:tcPr>
          <w:p w14:paraId="2B89A72E" w14:textId="4C0381B9" w:rsidR="00EE5019" w:rsidRPr="00EE5019" w:rsidRDefault="00EE5019" w:rsidP="00EE5019">
            <w:pPr>
              <w:jc w:val="center"/>
              <w:rPr>
                <w:rFonts w:eastAsia="Times New Roman" w:cstheme="minorHAnsi"/>
                <w:b/>
              </w:rPr>
            </w:pPr>
            <w:r w:rsidRPr="00EE5019">
              <w:rPr>
                <w:rFonts w:eastAsia="Times New Roman" w:cstheme="minorHAnsi"/>
                <w:b/>
              </w:rPr>
              <w:t>Member Meetings</w:t>
            </w:r>
          </w:p>
        </w:tc>
      </w:tr>
      <w:tr w:rsidR="00EE5019" w:rsidRPr="003B1162" w14:paraId="536343A7" w14:textId="77777777" w:rsidTr="00EE5019">
        <w:tc>
          <w:tcPr>
            <w:tcW w:w="2927" w:type="pct"/>
            <w:shd w:val="clear" w:color="auto" w:fill="D9D9D9" w:themeFill="background1" w:themeFillShade="D9"/>
          </w:tcPr>
          <w:p w14:paraId="4D18A8CF" w14:textId="51FF4BC1" w:rsidR="00EE5019" w:rsidRPr="00EE5019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b/>
                <w:bCs/>
              </w:rPr>
            </w:pPr>
            <w:r w:rsidRPr="00EE5019">
              <w:rPr>
                <w:rFonts w:eastAsia="Times New Roman" w:cstheme="minorHAnsi"/>
                <w:b/>
                <w:bCs/>
              </w:rPr>
              <w:t>Members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14:paraId="4610EC95" w14:textId="41ABE724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Attended</w:t>
            </w:r>
          </w:p>
        </w:tc>
        <w:tc>
          <w:tcPr>
            <w:tcW w:w="1308" w:type="pct"/>
            <w:shd w:val="clear" w:color="auto" w:fill="D9D9D9" w:themeFill="background1" w:themeFillShade="D9"/>
          </w:tcPr>
          <w:p w14:paraId="1250F2BD" w14:textId="7ACF1D40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4696C">
              <w:rPr>
                <w:rFonts w:eastAsia="Times New Roman" w:cstheme="minorHAnsi"/>
                <w:b/>
                <w:sz w:val="20"/>
                <w:szCs w:val="20"/>
              </w:rPr>
              <w:t>Out of a possible</w:t>
            </w:r>
          </w:p>
        </w:tc>
      </w:tr>
      <w:tr w:rsidR="00EE5019" w:rsidRPr="003B1162" w14:paraId="0A9634F3" w14:textId="77777777" w:rsidTr="00EE5019">
        <w:tc>
          <w:tcPr>
            <w:tcW w:w="2927" w:type="pct"/>
          </w:tcPr>
          <w:p w14:paraId="71F01EDB" w14:textId="62BFA18F" w:rsidR="00EE5019" w:rsidRPr="003B1162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 xml:space="preserve">Mrs J </w:t>
            </w:r>
            <w:r w:rsidRPr="003B1162">
              <w:rPr>
                <w:rFonts w:eastAsia="Times New Roman" w:cstheme="minorHAnsi"/>
                <w:sz w:val="18"/>
                <w:szCs w:val="18"/>
              </w:rPr>
              <w:t>Theobald</w:t>
            </w:r>
            <w:r w:rsidRPr="003B1162">
              <w:rPr>
                <w:rFonts w:eastAsia="Times New Roman" w:cstheme="minorHAnsi"/>
                <w:sz w:val="18"/>
                <w:szCs w:val="18"/>
              </w:rPr>
              <w:t xml:space="preserve"> – Member </w:t>
            </w:r>
            <w:r>
              <w:rPr>
                <w:rFonts w:eastAsia="Times New Roman" w:cstheme="minorHAnsi"/>
                <w:sz w:val="18"/>
                <w:szCs w:val="18"/>
              </w:rPr>
              <w:t>(Resigned 22.05.25)</w:t>
            </w:r>
          </w:p>
        </w:tc>
        <w:tc>
          <w:tcPr>
            <w:tcW w:w="765" w:type="pct"/>
          </w:tcPr>
          <w:p w14:paraId="23DCBCEF" w14:textId="78E49B2F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308" w:type="pct"/>
          </w:tcPr>
          <w:p w14:paraId="6648DC96" w14:textId="6CA5CAC8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EE5019" w:rsidRPr="003B1162" w14:paraId="3AFD13B4" w14:textId="77777777" w:rsidTr="00EE5019">
        <w:tc>
          <w:tcPr>
            <w:tcW w:w="2927" w:type="pct"/>
          </w:tcPr>
          <w:p w14:paraId="3F7A0919" w14:textId="77777777" w:rsidR="00EE5019" w:rsidRPr="003B1162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 w:rsidRPr="003B1162">
              <w:rPr>
                <w:rFonts w:eastAsia="Times New Roman" w:cstheme="minorHAnsi"/>
                <w:sz w:val="18"/>
                <w:szCs w:val="18"/>
              </w:rPr>
              <w:t>Mrs D Edwards - Member</w:t>
            </w:r>
          </w:p>
        </w:tc>
        <w:tc>
          <w:tcPr>
            <w:tcW w:w="765" w:type="pct"/>
          </w:tcPr>
          <w:p w14:paraId="47BBCE1C" w14:textId="13C1479A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308" w:type="pct"/>
          </w:tcPr>
          <w:p w14:paraId="0ADEF3B3" w14:textId="2F6140B6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EE5019" w:rsidRPr="003B1162" w14:paraId="2FE556C8" w14:textId="77777777" w:rsidTr="00EE5019">
        <w:tc>
          <w:tcPr>
            <w:tcW w:w="2927" w:type="pct"/>
          </w:tcPr>
          <w:p w14:paraId="19E9AEFE" w14:textId="77777777" w:rsidR="00EE5019" w:rsidRPr="003B1162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David Hedley – Member</w:t>
            </w:r>
          </w:p>
        </w:tc>
        <w:tc>
          <w:tcPr>
            <w:tcW w:w="765" w:type="pct"/>
          </w:tcPr>
          <w:p w14:paraId="34EB0E81" w14:textId="2FF637A3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308" w:type="pct"/>
          </w:tcPr>
          <w:p w14:paraId="38984899" w14:textId="40FC48E1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EE5019" w:rsidRPr="003B1162" w14:paraId="4501CDBE" w14:textId="77777777" w:rsidTr="00EE5019">
        <w:tc>
          <w:tcPr>
            <w:tcW w:w="2927" w:type="pct"/>
          </w:tcPr>
          <w:p w14:paraId="0C3F05DC" w14:textId="77777777" w:rsidR="00EE5019" w:rsidRPr="003B1162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 Mark Mitchley – Member (Started 22.05.25)</w:t>
            </w:r>
          </w:p>
        </w:tc>
        <w:tc>
          <w:tcPr>
            <w:tcW w:w="765" w:type="pct"/>
          </w:tcPr>
          <w:p w14:paraId="68D07C2C" w14:textId="30971B11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308" w:type="pct"/>
          </w:tcPr>
          <w:p w14:paraId="2138871E" w14:textId="2984B383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</w:tr>
      <w:tr w:rsidR="00EE5019" w:rsidRPr="003B1162" w14:paraId="1DF88228" w14:textId="77777777" w:rsidTr="00EE5019">
        <w:tc>
          <w:tcPr>
            <w:tcW w:w="2927" w:type="pct"/>
          </w:tcPr>
          <w:p w14:paraId="713ED500" w14:textId="77777777" w:rsidR="00EE5019" w:rsidRDefault="00EE5019" w:rsidP="00EE5019">
            <w:pPr>
              <w:tabs>
                <w:tab w:val="left" w:pos="4341"/>
              </w:tabs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Mrs K Dare – Member (Started 01.09.25)</w:t>
            </w:r>
          </w:p>
        </w:tc>
        <w:tc>
          <w:tcPr>
            <w:tcW w:w="765" w:type="pct"/>
          </w:tcPr>
          <w:p w14:paraId="127E5F2F" w14:textId="613104EE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308" w:type="pct"/>
          </w:tcPr>
          <w:p w14:paraId="15163D0F" w14:textId="62E75EE9" w:rsidR="00EE5019" w:rsidRPr="003B1162" w:rsidRDefault="00EE5019" w:rsidP="00EE501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</w:tr>
    </w:tbl>
    <w:p w14:paraId="6A58F65C" w14:textId="77777777" w:rsidR="00EE5019" w:rsidRDefault="00EE5019"/>
    <w:sectPr w:rsidR="00EE5019" w:rsidSect="007469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6C"/>
    <w:rsid w:val="00234044"/>
    <w:rsid w:val="002D2F5B"/>
    <w:rsid w:val="0074696C"/>
    <w:rsid w:val="00DE45EB"/>
    <w:rsid w:val="00E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A655"/>
  <w15:chartTrackingRefBased/>
  <w15:docId w15:val="{832AB0C9-B57D-4EC8-9183-09F031C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6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96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6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96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9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9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TOWERS</dc:creator>
  <cp:keywords/>
  <dc:description/>
  <cp:lastModifiedBy>Mr M TOWERS</cp:lastModifiedBy>
  <cp:revision>1</cp:revision>
  <dcterms:created xsi:type="dcterms:W3CDTF">2025-09-05T21:31:00Z</dcterms:created>
  <dcterms:modified xsi:type="dcterms:W3CDTF">2025-09-05T21:58:00Z</dcterms:modified>
</cp:coreProperties>
</file>